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834" w:type="dxa"/>
        <w:tblInd w:w="95" w:type="dxa"/>
        <w:tblLook w:val="04A0"/>
      </w:tblPr>
      <w:tblGrid>
        <w:gridCol w:w="620"/>
        <w:gridCol w:w="527"/>
        <w:gridCol w:w="1843"/>
        <w:gridCol w:w="1134"/>
        <w:gridCol w:w="216"/>
        <w:gridCol w:w="918"/>
        <w:gridCol w:w="1134"/>
        <w:gridCol w:w="1102"/>
        <w:gridCol w:w="960"/>
        <w:gridCol w:w="206"/>
        <w:gridCol w:w="754"/>
        <w:gridCol w:w="344"/>
        <w:gridCol w:w="616"/>
        <w:gridCol w:w="412"/>
        <w:gridCol w:w="628"/>
        <w:gridCol w:w="506"/>
        <w:gridCol w:w="454"/>
        <w:gridCol w:w="680"/>
        <w:gridCol w:w="780"/>
      </w:tblGrid>
      <w:tr w:rsidR="00BF40E2" w:rsidRPr="005D4346" w:rsidTr="00A85F8C">
        <w:trPr>
          <w:trHeight w:val="735"/>
        </w:trPr>
        <w:tc>
          <w:tcPr>
            <w:tcW w:w="1383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仿宋_GB2312" w:eastAsia="仿宋_GB2312" w:hAnsi="宋体" w:cs="宋体" w:hint="eastAsia"/>
                <w:bCs/>
                <w:kern w:val="0"/>
                <w:sz w:val="30"/>
                <w:szCs w:val="30"/>
              </w:rPr>
            </w:pPr>
            <w:r w:rsidRPr="005D4346">
              <w:rPr>
                <w:rFonts w:ascii="仿宋_GB2312" w:eastAsia="仿宋_GB2312" w:hAnsi="宋体" w:cs="宋体" w:hint="eastAsia"/>
                <w:bCs/>
                <w:kern w:val="0"/>
                <w:sz w:val="30"/>
                <w:szCs w:val="30"/>
              </w:rPr>
              <w:t>附1：</w:t>
            </w:r>
          </w:p>
          <w:p w:rsidR="00BF40E2" w:rsidRPr="005D4346" w:rsidRDefault="00BF40E2" w:rsidP="00A85F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 w:rsidRPr="005D4346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行政事业单位国有资产损溢、资金挂账核实申请表</w:t>
            </w:r>
          </w:p>
        </w:tc>
      </w:tr>
      <w:tr w:rsidR="00BF40E2" w:rsidRPr="005D4346" w:rsidTr="00A85F8C">
        <w:trPr>
          <w:trHeight w:val="405"/>
        </w:trPr>
        <w:tc>
          <w:tcPr>
            <w:tcW w:w="43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D4346">
              <w:rPr>
                <w:rFonts w:ascii="宋体" w:hAnsi="宋体" w:cs="宋体" w:hint="eastAsia"/>
                <w:kern w:val="0"/>
                <w:sz w:val="18"/>
                <w:szCs w:val="18"/>
              </w:rPr>
              <w:t>申报单位（盖章）：</w:t>
            </w:r>
          </w:p>
        </w:tc>
        <w:tc>
          <w:tcPr>
            <w:tcW w:w="31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D434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D4346">
              <w:rPr>
                <w:rFonts w:ascii="宋体" w:hAnsi="宋体" w:cs="宋体" w:hint="eastAsia"/>
                <w:kern w:val="0"/>
                <w:sz w:val="18"/>
                <w:szCs w:val="18"/>
              </w:rPr>
              <w:t>申报单号：</w:t>
            </w:r>
          </w:p>
        </w:tc>
        <w:tc>
          <w:tcPr>
            <w:tcW w:w="407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40E2" w:rsidRPr="005D4346" w:rsidRDefault="00BF40E2" w:rsidP="00A85F8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4346">
              <w:rPr>
                <w:rFonts w:ascii="宋体" w:hAnsi="宋体" w:cs="宋体" w:hint="eastAsia"/>
                <w:kern w:val="0"/>
                <w:sz w:val="20"/>
                <w:szCs w:val="20"/>
              </w:rPr>
              <w:t>金额单位：万元</w:t>
            </w:r>
          </w:p>
        </w:tc>
      </w:tr>
      <w:tr w:rsidR="00BF40E2" w:rsidRPr="005D4346" w:rsidTr="00A85F8C">
        <w:trPr>
          <w:trHeight w:val="402"/>
        </w:trPr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0E2" w:rsidRDefault="00BF40E2" w:rsidP="00A85F8C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D4346">
              <w:rPr>
                <w:rFonts w:ascii="宋体" w:hAnsi="宋体" w:cs="宋体" w:hint="eastAsia"/>
                <w:kern w:val="0"/>
                <w:sz w:val="20"/>
                <w:szCs w:val="20"/>
              </w:rPr>
              <w:t>申请核实</w:t>
            </w:r>
          </w:p>
          <w:p w:rsidR="00BF40E2" w:rsidRPr="005D4346" w:rsidRDefault="00BF40E2" w:rsidP="00A85F8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4346">
              <w:rPr>
                <w:rFonts w:ascii="宋体" w:hAnsi="宋体" w:cs="宋体" w:hint="eastAsia"/>
                <w:kern w:val="0"/>
                <w:sz w:val="20"/>
                <w:szCs w:val="20"/>
              </w:rPr>
              <w:t>资产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0E2" w:rsidRPr="005D4346" w:rsidRDefault="00BF40E2" w:rsidP="00A85F8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4346">
              <w:rPr>
                <w:rFonts w:ascii="宋体" w:hAnsi="宋体" w:cs="宋体" w:hint="eastAsia"/>
                <w:kern w:val="0"/>
                <w:sz w:val="20"/>
                <w:szCs w:val="20"/>
              </w:rPr>
              <w:t>项目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0E2" w:rsidRPr="005D4346" w:rsidRDefault="00BF40E2" w:rsidP="00A85F8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4346">
              <w:rPr>
                <w:rFonts w:ascii="宋体" w:hAnsi="宋体" w:cs="宋体" w:hint="eastAsia"/>
                <w:kern w:val="0"/>
                <w:sz w:val="20"/>
                <w:szCs w:val="20"/>
              </w:rPr>
              <w:t>资产盘盈</w:t>
            </w:r>
          </w:p>
        </w:tc>
        <w:tc>
          <w:tcPr>
            <w:tcW w:w="3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0E2" w:rsidRPr="005D4346" w:rsidRDefault="00BF40E2" w:rsidP="00A85F8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4346">
              <w:rPr>
                <w:rFonts w:ascii="宋体" w:hAnsi="宋体" w:cs="宋体" w:hint="eastAsia"/>
                <w:kern w:val="0"/>
                <w:sz w:val="20"/>
                <w:szCs w:val="20"/>
              </w:rPr>
              <w:t>资产损失</w:t>
            </w:r>
          </w:p>
        </w:tc>
        <w:tc>
          <w:tcPr>
            <w:tcW w:w="32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40E2" w:rsidRPr="005D4346" w:rsidRDefault="00BF40E2" w:rsidP="00A85F8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4346">
              <w:rPr>
                <w:rFonts w:ascii="宋体" w:hAnsi="宋体" w:cs="宋体" w:hint="eastAsia"/>
                <w:kern w:val="0"/>
                <w:sz w:val="20"/>
                <w:szCs w:val="20"/>
              </w:rPr>
              <w:t>资金挂账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0E2" w:rsidRPr="005D4346" w:rsidRDefault="00BF40E2" w:rsidP="00A85F8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4346">
              <w:rPr>
                <w:rFonts w:ascii="宋体" w:hAnsi="宋体" w:cs="宋体" w:hint="eastAsia"/>
                <w:kern w:val="0"/>
                <w:sz w:val="20"/>
                <w:szCs w:val="20"/>
              </w:rPr>
              <w:t>说明</w:t>
            </w:r>
          </w:p>
        </w:tc>
      </w:tr>
      <w:tr w:rsidR="00BF40E2" w:rsidRPr="005D4346" w:rsidTr="00A85F8C">
        <w:trPr>
          <w:trHeight w:val="402"/>
        </w:trPr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0E2" w:rsidRPr="005D4346" w:rsidRDefault="00BF40E2" w:rsidP="00A85F8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4346">
              <w:rPr>
                <w:rFonts w:ascii="宋体" w:hAnsi="宋体" w:cs="宋体" w:hint="eastAsia"/>
                <w:kern w:val="0"/>
                <w:sz w:val="20"/>
                <w:szCs w:val="20"/>
              </w:rPr>
              <w:t>账面价值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4346">
              <w:rPr>
                <w:rFonts w:ascii="宋体" w:hAnsi="宋体" w:cs="宋体" w:hint="eastAsia"/>
                <w:kern w:val="0"/>
                <w:sz w:val="20"/>
                <w:szCs w:val="20"/>
              </w:rPr>
              <w:t>清查价值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4346">
              <w:rPr>
                <w:rFonts w:ascii="宋体" w:hAnsi="宋体" w:cs="宋体" w:hint="eastAsia"/>
                <w:kern w:val="0"/>
                <w:sz w:val="20"/>
                <w:szCs w:val="20"/>
              </w:rPr>
              <w:t>申报价值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0E2" w:rsidRPr="005D4346" w:rsidRDefault="00BF40E2" w:rsidP="00A85F8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4346">
              <w:rPr>
                <w:rFonts w:ascii="宋体" w:hAnsi="宋体" w:cs="宋体" w:hint="eastAsia"/>
                <w:kern w:val="0"/>
                <w:sz w:val="20"/>
                <w:szCs w:val="20"/>
              </w:rPr>
              <w:t>账面价值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4346">
              <w:rPr>
                <w:rFonts w:ascii="宋体" w:hAnsi="宋体" w:cs="宋体" w:hint="eastAsia"/>
                <w:kern w:val="0"/>
                <w:sz w:val="20"/>
                <w:szCs w:val="20"/>
              </w:rPr>
              <w:t>清查价值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4346">
              <w:rPr>
                <w:rFonts w:ascii="宋体" w:hAnsi="宋体" w:cs="宋体" w:hint="eastAsia"/>
                <w:kern w:val="0"/>
                <w:sz w:val="20"/>
                <w:szCs w:val="20"/>
              </w:rPr>
              <w:t>申报价值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0E2" w:rsidRPr="005D4346" w:rsidRDefault="00BF40E2" w:rsidP="00A85F8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4346">
              <w:rPr>
                <w:rFonts w:ascii="宋体" w:hAnsi="宋体" w:cs="宋体" w:hint="eastAsia"/>
                <w:kern w:val="0"/>
                <w:sz w:val="20"/>
                <w:szCs w:val="20"/>
              </w:rPr>
              <w:t>账面价值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4346">
              <w:rPr>
                <w:rFonts w:ascii="宋体" w:hAnsi="宋体" w:cs="宋体" w:hint="eastAsia"/>
                <w:kern w:val="0"/>
                <w:sz w:val="20"/>
                <w:szCs w:val="20"/>
              </w:rPr>
              <w:t>清查价值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4346">
              <w:rPr>
                <w:rFonts w:ascii="宋体" w:hAnsi="宋体" w:cs="宋体" w:hint="eastAsia"/>
                <w:kern w:val="0"/>
                <w:sz w:val="20"/>
                <w:szCs w:val="20"/>
              </w:rPr>
              <w:t>申报价值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0E2" w:rsidRPr="005D4346" w:rsidRDefault="00BF40E2" w:rsidP="00A85F8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434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F40E2" w:rsidRPr="005D4346" w:rsidTr="00A85F8C">
        <w:trPr>
          <w:trHeight w:val="402"/>
        </w:trPr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0E2" w:rsidRPr="005D4346" w:rsidRDefault="00BF40E2" w:rsidP="00A85F8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4346">
              <w:rPr>
                <w:rFonts w:ascii="宋体" w:hAnsi="宋体" w:cs="宋体" w:hint="eastAsia"/>
                <w:kern w:val="0"/>
                <w:sz w:val="20"/>
                <w:szCs w:val="20"/>
              </w:rPr>
              <w:t>资产总额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0E2" w:rsidRPr="005D4346" w:rsidRDefault="00BF40E2" w:rsidP="00A85F8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434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434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434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0E2" w:rsidRPr="005D4346" w:rsidRDefault="00BF40E2" w:rsidP="00A85F8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434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434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434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0E2" w:rsidRPr="005D4346" w:rsidRDefault="00BF40E2" w:rsidP="00A85F8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434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434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434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F40E2" w:rsidRPr="005D4346" w:rsidTr="00A85F8C">
        <w:trPr>
          <w:trHeight w:val="402"/>
        </w:trPr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0E2" w:rsidRPr="005D4346" w:rsidRDefault="00BF40E2" w:rsidP="00A85F8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4346">
              <w:rPr>
                <w:rFonts w:ascii="宋体" w:hAnsi="宋体" w:cs="宋体" w:hint="eastAsia"/>
                <w:kern w:val="0"/>
                <w:sz w:val="20"/>
                <w:szCs w:val="20"/>
              </w:rPr>
              <w:t>流动资产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0E2" w:rsidRPr="005D4346" w:rsidRDefault="00BF40E2" w:rsidP="00A85F8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434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434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434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0E2" w:rsidRPr="005D4346" w:rsidRDefault="00BF40E2" w:rsidP="00A85F8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434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434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434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0E2" w:rsidRPr="005D4346" w:rsidRDefault="00BF40E2" w:rsidP="00A85F8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434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434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434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F40E2" w:rsidRPr="005D4346" w:rsidTr="00A85F8C">
        <w:trPr>
          <w:trHeight w:val="402"/>
        </w:trPr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0E2" w:rsidRPr="005D4346" w:rsidRDefault="00BF40E2" w:rsidP="00A85F8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434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其中：存货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0E2" w:rsidRPr="005D4346" w:rsidRDefault="00BF40E2" w:rsidP="00A85F8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434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434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434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0E2" w:rsidRPr="005D4346" w:rsidRDefault="00BF40E2" w:rsidP="00A85F8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434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434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434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0E2" w:rsidRPr="005D4346" w:rsidRDefault="00BF40E2" w:rsidP="00A85F8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434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434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434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F40E2" w:rsidRPr="005D4346" w:rsidTr="00A85F8C">
        <w:trPr>
          <w:trHeight w:val="402"/>
        </w:trPr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0E2" w:rsidRPr="005D4346" w:rsidRDefault="00BF40E2" w:rsidP="00A85F8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4346">
              <w:rPr>
                <w:rFonts w:ascii="宋体" w:hAnsi="宋体" w:cs="宋体" w:hint="eastAsia"/>
                <w:kern w:val="0"/>
                <w:sz w:val="20"/>
                <w:szCs w:val="20"/>
              </w:rPr>
              <w:t>固定资产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0E2" w:rsidRPr="005D4346" w:rsidRDefault="00BF40E2" w:rsidP="00A85F8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434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434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434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0E2" w:rsidRPr="005D4346" w:rsidRDefault="00BF40E2" w:rsidP="00A85F8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434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434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434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0E2" w:rsidRPr="005D4346" w:rsidRDefault="00BF40E2" w:rsidP="00A85F8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434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434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434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F40E2" w:rsidRPr="005D4346" w:rsidTr="00A85F8C">
        <w:trPr>
          <w:trHeight w:val="402"/>
        </w:trPr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0E2" w:rsidRPr="005D4346" w:rsidRDefault="00BF40E2" w:rsidP="00A85F8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4346">
              <w:rPr>
                <w:rFonts w:ascii="宋体" w:hAnsi="宋体" w:cs="宋体" w:hint="eastAsia"/>
                <w:kern w:val="0"/>
                <w:sz w:val="20"/>
                <w:szCs w:val="20"/>
              </w:rPr>
              <w:t>无形资产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0E2" w:rsidRPr="005D4346" w:rsidRDefault="00BF40E2" w:rsidP="00A85F8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434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434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434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0E2" w:rsidRPr="005D4346" w:rsidRDefault="00BF40E2" w:rsidP="00A85F8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434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434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434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0E2" w:rsidRPr="005D4346" w:rsidRDefault="00BF40E2" w:rsidP="00A85F8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434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434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434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F40E2" w:rsidRPr="005D4346" w:rsidTr="00A85F8C">
        <w:trPr>
          <w:trHeight w:val="402"/>
        </w:trPr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0E2" w:rsidRPr="005D4346" w:rsidRDefault="00BF40E2" w:rsidP="00A85F8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4346">
              <w:rPr>
                <w:rFonts w:ascii="宋体" w:hAnsi="宋体" w:cs="宋体" w:hint="eastAsia"/>
                <w:kern w:val="0"/>
                <w:sz w:val="20"/>
                <w:szCs w:val="20"/>
              </w:rPr>
              <w:t>长期投资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0E2" w:rsidRPr="005D4346" w:rsidRDefault="00BF40E2" w:rsidP="00A85F8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434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434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434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0E2" w:rsidRPr="005D4346" w:rsidRDefault="00BF40E2" w:rsidP="00A85F8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434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434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434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0E2" w:rsidRPr="005D4346" w:rsidRDefault="00BF40E2" w:rsidP="00A85F8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434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434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434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F40E2" w:rsidRPr="005D4346" w:rsidTr="00A85F8C">
        <w:trPr>
          <w:trHeight w:val="402"/>
        </w:trPr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0E2" w:rsidRPr="005D4346" w:rsidRDefault="00BF40E2" w:rsidP="00A85F8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4346">
              <w:rPr>
                <w:rFonts w:ascii="宋体" w:hAnsi="宋体" w:cs="宋体" w:hint="eastAsia"/>
                <w:kern w:val="0"/>
                <w:sz w:val="20"/>
                <w:szCs w:val="20"/>
              </w:rPr>
              <w:t>其他资产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0E2" w:rsidRPr="005D4346" w:rsidRDefault="00BF40E2" w:rsidP="00A85F8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434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434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434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0E2" w:rsidRPr="005D4346" w:rsidRDefault="00BF40E2" w:rsidP="00A85F8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434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434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434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0E2" w:rsidRPr="005D4346" w:rsidRDefault="00BF40E2" w:rsidP="00A85F8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434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434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434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F40E2" w:rsidRPr="005D4346" w:rsidTr="00A85F8C">
        <w:trPr>
          <w:trHeight w:val="525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0E2" w:rsidRPr="005D4346" w:rsidRDefault="00BF40E2" w:rsidP="00A85F8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4346">
              <w:rPr>
                <w:rFonts w:ascii="宋体" w:hAnsi="宋体" w:cs="宋体" w:hint="eastAsia"/>
                <w:kern w:val="0"/>
                <w:sz w:val="20"/>
                <w:szCs w:val="20"/>
              </w:rPr>
              <w:t>行政事业单位意见</w:t>
            </w:r>
          </w:p>
        </w:tc>
        <w:tc>
          <w:tcPr>
            <w:tcW w:w="463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434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资产管理部门意见：</w:t>
            </w:r>
          </w:p>
        </w:tc>
        <w:tc>
          <w:tcPr>
            <w:tcW w:w="450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434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预算（财务）管理部门意见：</w:t>
            </w:r>
          </w:p>
        </w:tc>
        <w:tc>
          <w:tcPr>
            <w:tcW w:w="4076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434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单位负责人意见：</w:t>
            </w:r>
          </w:p>
        </w:tc>
      </w:tr>
      <w:tr w:rsidR="00BF40E2" w:rsidRPr="005D4346" w:rsidTr="00A85F8C">
        <w:trPr>
          <w:trHeight w:val="52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638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0E2" w:rsidRPr="005D4346" w:rsidRDefault="00BF40E2" w:rsidP="00A85F8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434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40E2" w:rsidRPr="005D4346" w:rsidRDefault="00BF40E2" w:rsidP="00A85F8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434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7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0E2" w:rsidRPr="005D4346" w:rsidRDefault="00BF40E2" w:rsidP="00A85F8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434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F40E2" w:rsidRPr="005D4346" w:rsidTr="00A85F8C">
        <w:trPr>
          <w:trHeight w:val="31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6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0E2" w:rsidRPr="005D4346" w:rsidRDefault="00BF40E2" w:rsidP="00A85F8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434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    （签章）       年   月   日</w:t>
            </w:r>
          </w:p>
        </w:tc>
        <w:tc>
          <w:tcPr>
            <w:tcW w:w="45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0E2" w:rsidRPr="005D4346" w:rsidRDefault="00BF40E2" w:rsidP="00A85F8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4346">
              <w:rPr>
                <w:rFonts w:ascii="宋体" w:hAnsi="宋体" w:cs="宋体" w:hint="eastAsia"/>
                <w:kern w:val="0"/>
                <w:sz w:val="20"/>
                <w:szCs w:val="20"/>
              </w:rPr>
              <w:t>（签章）       年   月   日</w:t>
            </w:r>
          </w:p>
        </w:tc>
        <w:tc>
          <w:tcPr>
            <w:tcW w:w="40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0E2" w:rsidRPr="005D4346" w:rsidRDefault="00BF40E2" w:rsidP="00A85F8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434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   （签章）    年   月   日</w:t>
            </w:r>
          </w:p>
        </w:tc>
      </w:tr>
      <w:tr w:rsidR="00BF40E2" w:rsidRPr="005D4346" w:rsidTr="00A85F8C">
        <w:trPr>
          <w:trHeight w:val="525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0E2" w:rsidRPr="005D4346" w:rsidRDefault="00BF40E2" w:rsidP="00A85F8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4346">
              <w:rPr>
                <w:rFonts w:ascii="宋体" w:hAnsi="宋体" w:cs="宋体" w:hint="eastAsia"/>
                <w:kern w:val="0"/>
                <w:sz w:val="20"/>
                <w:szCs w:val="20"/>
              </w:rPr>
              <w:t>主管部门审核意见</w:t>
            </w:r>
          </w:p>
        </w:tc>
        <w:tc>
          <w:tcPr>
            <w:tcW w:w="6874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4346">
              <w:rPr>
                <w:rFonts w:ascii="宋体" w:hAnsi="宋体" w:cs="宋体" w:hint="eastAsia"/>
                <w:kern w:val="0"/>
                <w:sz w:val="20"/>
                <w:szCs w:val="20"/>
              </w:rPr>
              <w:t>资产管理部门意见：</w:t>
            </w:r>
          </w:p>
        </w:tc>
        <w:tc>
          <w:tcPr>
            <w:tcW w:w="6340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4346">
              <w:rPr>
                <w:rFonts w:ascii="宋体" w:hAnsi="宋体" w:cs="宋体" w:hint="eastAsia"/>
                <w:kern w:val="0"/>
                <w:sz w:val="20"/>
                <w:szCs w:val="20"/>
              </w:rPr>
              <w:t>预算（财务）管理部门意见：</w:t>
            </w:r>
          </w:p>
        </w:tc>
      </w:tr>
      <w:tr w:rsidR="00BF40E2" w:rsidRPr="005D4346" w:rsidTr="00A85F8C">
        <w:trPr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74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40E2" w:rsidRPr="005D4346" w:rsidRDefault="00BF40E2" w:rsidP="00A85F8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434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D434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D434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F40E2" w:rsidRPr="005D4346" w:rsidTr="00A85F8C">
        <w:trPr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7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40E2" w:rsidRPr="005D4346" w:rsidRDefault="00BF40E2" w:rsidP="00A85F8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434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   （盖章）       年   月   日</w:t>
            </w:r>
          </w:p>
        </w:tc>
        <w:tc>
          <w:tcPr>
            <w:tcW w:w="6340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40E2" w:rsidRPr="005D4346" w:rsidRDefault="00BF40E2" w:rsidP="00A85F8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434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（签章）       年   月   日</w:t>
            </w:r>
          </w:p>
        </w:tc>
      </w:tr>
    </w:tbl>
    <w:p w:rsidR="00BF40E2" w:rsidRPr="005D4346" w:rsidRDefault="00BF40E2" w:rsidP="00BF40E2">
      <w:pPr>
        <w:pStyle w:val="a5"/>
        <w:widowControl w:val="0"/>
        <w:spacing w:line="432" w:lineRule="auto"/>
        <w:jc w:val="both"/>
        <w:rPr>
          <w:rFonts w:ascii="仿宋_GB2312" w:eastAsia="仿宋_GB2312" w:hAnsi="Arial" w:cs="Arial" w:hint="eastAsia"/>
          <w:sz w:val="30"/>
          <w:szCs w:val="30"/>
        </w:rPr>
      </w:pPr>
    </w:p>
    <w:tbl>
      <w:tblPr>
        <w:tblW w:w="13820" w:type="dxa"/>
        <w:tblInd w:w="95" w:type="dxa"/>
        <w:tblLook w:val="04A0"/>
      </w:tblPr>
      <w:tblGrid>
        <w:gridCol w:w="456"/>
        <w:gridCol w:w="560"/>
        <w:gridCol w:w="480"/>
        <w:gridCol w:w="560"/>
        <w:gridCol w:w="560"/>
        <w:gridCol w:w="640"/>
        <w:gridCol w:w="600"/>
        <w:gridCol w:w="920"/>
        <w:gridCol w:w="940"/>
        <w:gridCol w:w="1020"/>
        <w:gridCol w:w="740"/>
        <w:gridCol w:w="940"/>
        <w:gridCol w:w="1022"/>
        <w:gridCol w:w="1060"/>
        <w:gridCol w:w="952"/>
        <w:gridCol w:w="880"/>
        <w:gridCol w:w="986"/>
        <w:gridCol w:w="640"/>
      </w:tblGrid>
      <w:tr w:rsidR="00BF40E2" w:rsidRPr="005D4346" w:rsidTr="00A85F8C">
        <w:trPr>
          <w:trHeight w:val="555"/>
        </w:trPr>
        <w:tc>
          <w:tcPr>
            <w:tcW w:w="1382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40E2" w:rsidRPr="005D4346" w:rsidRDefault="00BF40E2" w:rsidP="00A85F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 w:rsidRPr="005D4346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行政事业单位国有资产损溢、资金挂账核实申请表</w:t>
            </w:r>
          </w:p>
        </w:tc>
      </w:tr>
      <w:tr w:rsidR="00BF40E2" w:rsidRPr="005D4346" w:rsidTr="00A85F8C">
        <w:trPr>
          <w:trHeight w:val="39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40E2" w:rsidRPr="005D4346" w:rsidRDefault="00BF40E2" w:rsidP="00A85F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40E2" w:rsidRPr="005D4346" w:rsidRDefault="00BF40E2" w:rsidP="00A85F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40E2" w:rsidRPr="005D4346" w:rsidRDefault="00BF40E2" w:rsidP="00A85F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40E2" w:rsidRPr="005D4346" w:rsidRDefault="00BF40E2" w:rsidP="00A85F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40E2" w:rsidRPr="005D4346" w:rsidRDefault="00BF40E2" w:rsidP="00A85F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40E2" w:rsidRPr="005D4346" w:rsidRDefault="00BF40E2" w:rsidP="00A85F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40E2" w:rsidRPr="005D4346" w:rsidRDefault="00BF40E2" w:rsidP="00A85F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40E2" w:rsidRPr="005D4346" w:rsidRDefault="00BF40E2" w:rsidP="00A85F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40E2" w:rsidRPr="005D4346" w:rsidRDefault="00BF40E2" w:rsidP="00A85F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40E2" w:rsidRPr="005D4346" w:rsidRDefault="00BF40E2" w:rsidP="00A85F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40E2" w:rsidRPr="005D4346" w:rsidRDefault="00BF40E2" w:rsidP="00A85F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40E2" w:rsidRPr="005D4346" w:rsidRDefault="00BF40E2" w:rsidP="00A85F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40E2" w:rsidRPr="005D4346" w:rsidRDefault="00BF40E2" w:rsidP="00A85F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40E2" w:rsidRPr="005D4346" w:rsidRDefault="00BF40E2" w:rsidP="00A85F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40E2" w:rsidRPr="005D4346" w:rsidRDefault="00BF40E2" w:rsidP="00A85F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40E2" w:rsidRPr="005D4346" w:rsidRDefault="00BF40E2" w:rsidP="00A85F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40E2" w:rsidRPr="005D4346" w:rsidRDefault="00BF40E2" w:rsidP="00A85F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40E2" w:rsidRPr="005D4346" w:rsidRDefault="00BF40E2" w:rsidP="00A85F8C">
            <w:pPr>
              <w:widowControl/>
              <w:jc w:val="righ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5D4346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附表</w:t>
            </w:r>
          </w:p>
        </w:tc>
      </w:tr>
      <w:tr w:rsidR="00BF40E2" w:rsidRPr="005D4346" w:rsidTr="00A85F8C">
        <w:trPr>
          <w:trHeight w:val="345"/>
        </w:trPr>
        <w:tc>
          <w:tcPr>
            <w:tcW w:w="24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D4346">
              <w:rPr>
                <w:rFonts w:ascii="宋体" w:hAnsi="宋体" w:cs="宋体" w:hint="eastAsia"/>
                <w:kern w:val="0"/>
                <w:szCs w:val="21"/>
              </w:rPr>
              <w:t>申报单位：</w:t>
            </w:r>
          </w:p>
        </w:tc>
        <w:tc>
          <w:tcPr>
            <w:tcW w:w="41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40E2" w:rsidRPr="005D4346" w:rsidRDefault="00BF40E2" w:rsidP="00A85F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4346">
              <w:rPr>
                <w:rFonts w:ascii="宋体" w:hAnsi="宋体" w:cs="宋体" w:hint="eastAsia"/>
                <w:kern w:val="0"/>
                <w:szCs w:val="21"/>
              </w:rPr>
              <w:t>申报单号：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40E2" w:rsidRPr="005D4346" w:rsidRDefault="00BF40E2" w:rsidP="00A85F8C">
            <w:pPr>
              <w:widowControl/>
              <w:ind w:rightChars="-129" w:right="-271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D4346">
              <w:rPr>
                <w:rFonts w:ascii="宋体" w:hAnsi="宋体" w:cs="宋体" w:hint="eastAsia"/>
                <w:kern w:val="0"/>
                <w:szCs w:val="21"/>
              </w:rPr>
              <w:t>金额单位：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40E2" w:rsidRPr="005D4346" w:rsidRDefault="00BF40E2" w:rsidP="00A85F8C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5D4346">
              <w:rPr>
                <w:rFonts w:ascii="宋体" w:hAnsi="宋体" w:cs="宋体" w:hint="eastAsia"/>
                <w:kern w:val="0"/>
                <w:szCs w:val="21"/>
              </w:rPr>
              <w:t>元</w:t>
            </w:r>
          </w:p>
        </w:tc>
      </w:tr>
      <w:tr w:rsidR="00BF40E2" w:rsidRPr="005D4346" w:rsidTr="00A85F8C">
        <w:trPr>
          <w:trHeight w:val="375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0E2" w:rsidRPr="005D4346" w:rsidRDefault="00BF40E2" w:rsidP="00A85F8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4346">
              <w:rPr>
                <w:rFonts w:ascii="宋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0E2" w:rsidRPr="005D4346" w:rsidRDefault="00BF40E2" w:rsidP="00A85F8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4346">
              <w:rPr>
                <w:rFonts w:ascii="宋体" w:hAnsi="宋体" w:cs="宋体" w:hint="eastAsia"/>
                <w:kern w:val="0"/>
                <w:sz w:val="20"/>
                <w:szCs w:val="20"/>
              </w:rPr>
              <w:t>损</w:t>
            </w:r>
            <w:proofErr w:type="gramStart"/>
            <w:r w:rsidRPr="005D4346">
              <w:rPr>
                <w:rFonts w:ascii="宋体" w:hAnsi="宋体" w:cs="宋体" w:hint="eastAsia"/>
                <w:kern w:val="0"/>
                <w:sz w:val="20"/>
                <w:szCs w:val="20"/>
              </w:rPr>
              <w:t>溢类型</w:t>
            </w:r>
            <w:proofErr w:type="gramEnd"/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0E2" w:rsidRPr="005D4346" w:rsidRDefault="00BF40E2" w:rsidP="00A85F8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4346">
              <w:rPr>
                <w:rFonts w:ascii="宋体" w:hAnsi="宋体" w:cs="宋体" w:hint="eastAsia"/>
                <w:kern w:val="0"/>
                <w:sz w:val="20"/>
                <w:szCs w:val="20"/>
              </w:rPr>
              <w:t>资产编号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0E2" w:rsidRPr="005D4346" w:rsidRDefault="00BF40E2" w:rsidP="00A85F8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4346">
              <w:rPr>
                <w:rFonts w:ascii="宋体" w:hAnsi="宋体" w:cs="宋体" w:hint="eastAsia"/>
                <w:kern w:val="0"/>
                <w:sz w:val="20"/>
                <w:szCs w:val="20"/>
              </w:rPr>
              <w:t>资产名称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0E2" w:rsidRPr="005D4346" w:rsidRDefault="00BF40E2" w:rsidP="00A85F8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4346">
              <w:rPr>
                <w:rFonts w:ascii="宋体" w:hAnsi="宋体" w:cs="宋体" w:hint="eastAsia"/>
                <w:kern w:val="0"/>
                <w:sz w:val="20"/>
                <w:szCs w:val="20"/>
              </w:rPr>
              <w:t>科目分类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0E2" w:rsidRPr="005D4346" w:rsidRDefault="00BF40E2" w:rsidP="00A85F8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4346">
              <w:rPr>
                <w:rFonts w:ascii="宋体" w:hAnsi="宋体" w:cs="宋体" w:hint="eastAsia"/>
                <w:kern w:val="0"/>
                <w:sz w:val="20"/>
                <w:szCs w:val="20"/>
              </w:rPr>
              <w:t>明细类别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0E2" w:rsidRPr="005D4346" w:rsidRDefault="00BF40E2" w:rsidP="00A85F8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4346">
              <w:rPr>
                <w:rFonts w:ascii="宋体" w:hAnsi="宋体" w:cs="宋体" w:hint="eastAsia"/>
                <w:kern w:val="0"/>
                <w:sz w:val="20"/>
                <w:szCs w:val="20"/>
              </w:rPr>
              <w:t>资产来源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0E2" w:rsidRPr="005D4346" w:rsidRDefault="00BF40E2" w:rsidP="00A85F8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4346">
              <w:rPr>
                <w:rFonts w:ascii="宋体" w:hAnsi="宋体" w:cs="宋体" w:hint="eastAsia"/>
                <w:kern w:val="0"/>
                <w:sz w:val="20"/>
                <w:szCs w:val="20"/>
              </w:rPr>
              <w:t>数量/面积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0E2" w:rsidRPr="005D4346" w:rsidRDefault="00BF40E2" w:rsidP="00A85F8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4346">
              <w:rPr>
                <w:rFonts w:ascii="宋体" w:hAnsi="宋体" w:cs="宋体" w:hint="eastAsia"/>
                <w:kern w:val="0"/>
                <w:sz w:val="20"/>
                <w:szCs w:val="20"/>
              </w:rPr>
              <w:t>购置（投资）日期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0E2" w:rsidRPr="005D4346" w:rsidRDefault="00BF40E2" w:rsidP="00A85F8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4346">
              <w:rPr>
                <w:rFonts w:ascii="宋体" w:hAnsi="宋体" w:cs="宋体" w:hint="eastAsia"/>
                <w:kern w:val="0"/>
                <w:sz w:val="20"/>
                <w:szCs w:val="20"/>
              </w:rPr>
              <w:t>财务入账日期</w:t>
            </w:r>
          </w:p>
        </w:tc>
        <w:tc>
          <w:tcPr>
            <w:tcW w:w="39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0E2" w:rsidRPr="005D4346" w:rsidRDefault="00BF40E2" w:rsidP="00A85F8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4346">
              <w:rPr>
                <w:rFonts w:ascii="宋体" w:hAnsi="宋体" w:cs="宋体" w:hint="eastAsia"/>
                <w:kern w:val="0"/>
                <w:sz w:val="20"/>
                <w:szCs w:val="20"/>
              </w:rPr>
              <w:t>价     值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0E2" w:rsidRPr="005D4346" w:rsidRDefault="00BF40E2" w:rsidP="00A85F8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4346">
              <w:rPr>
                <w:rFonts w:ascii="宋体" w:hAnsi="宋体" w:cs="宋体" w:hint="eastAsia"/>
                <w:kern w:val="0"/>
                <w:sz w:val="20"/>
                <w:szCs w:val="20"/>
              </w:rPr>
              <w:t>证据索引编号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0E2" w:rsidRDefault="00BF40E2" w:rsidP="00A85F8C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D4346">
              <w:rPr>
                <w:rFonts w:ascii="宋体" w:hAnsi="宋体" w:cs="宋体" w:hint="eastAsia"/>
                <w:kern w:val="0"/>
                <w:sz w:val="20"/>
                <w:szCs w:val="20"/>
              </w:rPr>
              <w:t>证据</w:t>
            </w:r>
          </w:p>
          <w:p w:rsidR="00BF40E2" w:rsidRPr="005D4346" w:rsidRDefault="00BF40E2" w:rsidP="00A85F8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4346">
              <w:rPr>
                <w:rFonts w:ascii="宋体" w:hAnsi="宋体" w:cs="宋体" w:hint="eastAsia"/>
                <w:kern w:val="0"/>
                <w:sz w:val="20"/>
                <w:szCs w:val="20"/>
              </w:rPr>
              <w:t>数量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0E2" w:rsidRPr="005D4346" w:rsidRDefault="00BF40E2" w:rsidP="00A85F8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4346">
              <w:rPr>
                <w:rFonts w:ascii="宋体" w:hAnsi="宋体" w:cs="宋体" w:hint="eastAsia"/>
                <w:kern w:val="0"/>
                <w:sz w:val="20"/>
                <w:szCs w:val="20"/>
              </w:rPr>
              <w:t>备注</w:t>
            </w:r>
          </w:p>
        </w:tc>
      </w:tr>
      <w:tr w:rsidR="00BF40E2" w:rsidRPr="005D4346" w:rsidTr="00A85F8C">
        <w:trPr>
          <w:trHeight w:val="6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0E2" w:rsidRDefault="00BF40E2" w:rsidP="00A85F8C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D4346">
              <w:rPr>
                <w:rFonts w:ascii="宋体" w:hAnsi="宋体" w:cs="宋体" w:hint="eastAsia"/>
                <w:kern w:val="0"/>
                <w:sz w:val="20"/>
                <w:szCs w:val="20"/>
              </w:rPr>
              <w:t>账面</w:t>
            </w:r>
          </w:p>
          <w:p w:rsidR="00BF40E2" w:rsidRPr="005D4346" w:rsidRDefault="00BF40E2" w:rsidP="00A85F8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4346">
              <w:rPr>
                <w:rFonts w:ascii="宋体" w:hAnsi="宋体" w:cs="宋体" w:hint="eastAsia"/>
                <w:kern w:val="0"/>
                <w:sz w:val="20"/>
                <w:szCs w:val="20"/>
              </w:rPr>
              <w:t>数量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0E2" w:rsidRDefault="00BF40E2" w:rsidP="00A85F8C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D4346">
              <w:rPr>
                <w:rFonts w:ascii="宋体" w:hAnsi="宋体" w:cs="宋体" w:hint="eastAsia"/>
                <w:kern w:val="0"/>
                <w:sz w:val="20"/>
                <w:szCs w:val="20"/>
              </w:rPr>
              <w:t>清查</w:t>
            </w:r>
          </w:p>
          <w:p w:rsidR="00BF40E2" w:rsidRPr="005D4346" w:rsidRDefault="00BF40E2" w:rsidP="00A85F8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4346">
              <w:rPr>
                <w:rFonts w:ascii="宋体" w:hAnsi="宋体" w:cs="宋体" w:hint="eastAsia"/>
                <w:kern w:val="0"/>
                <w:sz w:val="20"/>
                <w:szCs w:val="20"/>
              </w:rPr>
              <w:t>数量</w:t>
            </w: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0E2" w:rsidRDefault="00BF40E2" w:rsidP="00A85F8C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D4346">
              <w:rPr>
                <w:rFonts w:ascii="宋体" w:hAnsi="宋体" w:cs="宋体" w:hint="eastAsia"/>
                <w:kern w:val="0"/>
                <w:sz w:val="20"/>
                <w:szCs w:val="20"/>
              </w:rPr>
              <w:t>账面</w:t>
            </w:r>
          </w:p>
          <w:p w:rsidR="00BF40E2" w:rsidRPr="005D4346" w:rsidRDefault="00BF40E2" w:rsidP="00A85F8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4346">
              <w:rPr>
                <w:rFonts w:ascii="宋体" w:hAnsi="宋体" w:cs="宋体" w:hint="eastAsia"/>
                <w:kern w:val="0"/>
                <w:sz w:val="20"/>
                <w:szCs w:val="20"/>
              </w:rPr>
              <w:t>价值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0E2" w:rsidRPr="005D4346" w:rsidRDefault="00BF40E2" w:rsidP="00A85F8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4346">
              <w:rPr>
                <w:rFonts w:ascii="宋体" w:hAnsi="宋体" w:cs="宋体" w:hint="eastAsia"/>
                <w:kern w:val="0"/>
                <w:sz w:val="20"/>
                <w:szCs w:val="20"/>
              </w:rPr>
              <w:t>清查价值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0E2" w:rsidRPr="005D4346" w:rsidRDefault="00BF40E2" w:rsidP="00A85F8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4346">
              <w:rPr>
                <w:rFonts w:ascii="宋体" w:hAnsi="宋体" w:cs="宋体" w:hint="eastAsia"/>
                <w:kern w:val="0"/>
                <w:sz w:val="20"/>
                <w:szCs w:val="20"/>
              </w:rPr>
              <w:t>评估（</w:t>
            </w:r>
            <w:proofErr w:type="gramStart"/>
            <w:r w:rsidRPr="005D4346">
              <w:rPr>
                <w:rFonts w:ascii="宋体" w:hAnsi="宋体" w:cs="宋体" w:hint="eastAsia"/>
                <w:kern w:val="0"/>
                <w:sz w:val="20"/>
                <w:szCs w:val="20"/>
              </w:rPr>
              <w:t>鉴证</w:t>
            </w:r>
            <w:proofErr w:type="gramEnd"/>
            <w:r w:rsidRPr="005D4346">
              <w:rPr>
                <w:rFonts w:ascii="宋体" w:hAnsi="宋体" w:cs="宋体" w:hint="eastAsia"/>
                <w:kern w:val="0"/>
                <w:sz w:val="20"/>
                <w:szCs w:val="20"/>
              </w:rPr>
              <w:t>）价值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0E2" w:rsidRDefault="00BF40E2" w:rsidP="00A85F8C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D4346">
              <w:rPr>
                <w:rFonts w:ascii="宋体" w:hAnsi="宋体" w:cs="宋体" w:hint="eastAsia"/>
                <w:kern w:val="0"/>
                <w:sz w:val="20"/>
                <w:szCs w:val="20"/>
              </w:rPr>
              <w:t>申报</w:t>
            </w:r>
          </w:p>
          <w:p w:rsidR="00BF40E2" w:rsidRPr="005D4346" w:rsidRDefault="00BF40E2" w:rsidP="00A85F8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4346">
              <w:rPr>
                <w:rFonts w:ascii="宋体" w:hAnsi="宋体" w:cs="宋体" w:hint="eastAsia"/>
                <w:kern w:val="0"/>
                <w:sz w:val="20"/>
                <w:szCs w:val="20"/>
              </w:rPr>
              <w:t>价值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F40E2" w:rsidRPr="005D4346" w:rsidTr="00A85F8C">
        <w:trPr>
          <w:trHeight w:val="28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0E2" w:rsidRPr="005D4346" w:rsidRDefault="00BF40E2" w:rsidP="00A85F8C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5D4346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434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D434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D434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434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434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434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434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434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D434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D434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D434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D434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D434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D434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D434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D434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D434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F40E2" w:rsidRPr="005D4346" w:rsidTr="00A85F8C">
        <w:trPr>
          <w:trHeight w:val="28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0E2" w:rsidRPr="005D4346" w:rsidRDefault="00BF40E2" w:rsidP="00A85F8C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5D4346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434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D434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D434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434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5D4346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434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434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434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D434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D434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D434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D434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D434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D434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D434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D434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D434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F40E2" w:rsidRPr="005D4346" w:rsidTr="00A85F8C">
        <w:trPr>
          <w:trHeight w:val="28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D4346">
              <w:rPr>
                <w:rFonts w:ascii="宋体" w:hAnsi="宋体" w:cs="宋体" w:hint="eastAsia"/>
                <w:kern w:val="0"/>
                <w:sz w:val="24"/>
              </w:rPr>
              <w:t>…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434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D434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D434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434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434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434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D434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D434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D434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D434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D434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D434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D434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D434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D434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D434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0E2" w:rsidRPr="005D4346" w:rsidRDefault="00BF40E2" w:rsidP="00A85F8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D434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F40E2" w:rsidRPr="005D4346" w:rsidTr="00A85F8C">
        <w:trPr>
          <w:trHeight w:val="285"/>
        </w:trPr>
        <w:tc>
          <w:tcPr>
            <w:tcW w:w="1382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40E2" w:rsidRPr="005D4346" w:rsidRDefault="00BF40E2" w:rsidP="00A85F8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D4346">
              <w:rPr>
                <w:rFonts w:ascii="宋体" w:hAnsi="宋体" w:cs="宋体" w:hint="eastAsia"/>
                <w:kern w:val="0"/>
                <w:sz w:val="24"/>
              </w:rPr>
              <w:t>第N页</w:t>
            </w:r>
          </w:p>
        </w:tc>
      </w:tr>
    </w:tbl>
    <w:p w:rsidR="0032024F" w:rsidRDefault="0032024F"/>
    <w:sectPr w:rsidR="0032024F" w:rsidSect="00BF40E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40E2" w:rsidRDefault="00BF40E2" w:rsidP="00BF40E2">
      <w:r>
        <w:separator/>
      </w:r>
    </w:p>
  </w:endnote>
  <w:endnote w:type="continuationSeparator" w:id="0">
    <w:p w:rsidR="00BF40E2" w:rsidRDefault="00BF40E2" w:rsidP="00BF40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40E2" w:rsidRDefault="00BF40E2" w:rsidP="00BF40E2">
      <w:r>
        <w:separator/>
      </w:r>
    </w:p>
  </w:footnote>
  <w:footnote w:type="continuationSeparator" w:id="0">
    <w:p w:rsidR="00BF40E2" w:rsidRDefault="00BF40E2" w:rsidP="00BF40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40E2"/>
    <w:rsid w:val="0032024F"/>
    <w:rsid w:val="00BF4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0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F40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F40E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F40E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F40E2"/>
    <w:rPr>
      <w:sz w:val="18"/>
      <w:szCs w:val="18"/>
    </w:rPr>
  </w:style>
  <w:style w:type="paragraph" w:styleId="a5">
    <w:name w:val="Normal (Web)"/>
    <w:basedOn w:val="a"/>
    <w:rsid w:val="00BF40E2"/>
    <w:pPr>
      <w:widowControl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liuh</dc:creator>
  <cp:keywords/>
  <dc:description/>
  <cp:lastModifiedBy>liuh</cp:lastModifiedBy>
  <cp:revision>2</cp:revision>
  <dcterms:created xsi:type="dcterms:W3CDTF">2017-02-13T05:14:00Z</dcterms:created>
  <dcterms:modified xsi:type="dcterms:W3CDTF">2017-02-13T05:14:00Z</dcterms:modified>
</cp:coreProperties>
</file>